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51" w:rsidRPr="00D83B06" w:rsidRDefault="00D83B06">
      <w:bookmarkStart w:id="0" w:name="_GoBack"/>
      <w:r w:rsidRPr="00D83B06">
        <w:t>Glen Docherty</w:t>
      </w:r>
    </w:p>
    <w:bookmarkEnd w:id="0"/>
    <w:p w:rsidR="00D83B06" w:rsidRDefault="00D83B06"/>
    <w:p w:rsidR="00D83B06" w:rsidRDefault="00D83B06" w:rsidP="00D83B06">
      <w:r>
        <w:t xml:space="preserve"> I learned my rugby at the High School of Glasgow in Scotland from age 13, playing in the age group teams and finishing up as </w:t>
      </w:r>
      <w:proofErr w:type="spellStart"/>
      <w:r>
        <w:t>vice captain</w:t>
      </w:r>
      <w:proofErr w:type="spellEnd"/>
      <w:r>
        <w:t xml:space="preserve"> of the First  XV in my final year. Studying accountancy on leaving school for five years did not leave time to train for rugby and so I played in the lower teams of my club until completing studies when in season1961/62 I played in the championship winning Club of the Scottish League Championship - Glasgow High School Former Pupils Rugby Football Club.</w:t>
      </w:r>
    </w:p>
    <w:p w:rsidR="00D83B06" w:rsidRDefault="00D83B06" w:rsidP="00D83B06">
      <w:r>
        <w:t>On finishing my accountancy studies, I accepted a job with the Swire Group in Hong Kong and arrived in the Colony on 23rd September 1962.</w:t>
      </w:r>
    </w:p>
    <w:p w:rsidR="00D83B06" w:rsidRDefault="00D83B06" w:rsidP="00D83B06">
      <w:r>
        <w:t xml:space="preserve">On my first day in Hong Kong, I was taken to training at the Hong Kong Football Club and joined the Club that evening. After a couple of games in the Dragons, I played in the Club team for the rest of that season and successive seasons until 1966/67 when I had the </w:t>
      </w:r>
      <w:proofErr w:type="spellStart"/>
      <w:r>
        <w:t>honour</w:t>
      </w:r>
      <w:proofErr w:type="spellEnd"/>
      <w:r>
        <w:t xml:space="preserve"> of being elected Club rugby captain. I was also lucky to represent Hong Kong on one occasion in that season, which was my last playing season due to knee injuries.</w:t>
      </w:r>
    </w:p>
    <w:p w:rsidR="00D83B06" w:rsidRDefault="00D83B06" w:rsidP="00D83B06">
      <w:r>
        <w:t>In 1967, I joined the committee of the Hong Kong Rugby Football Union as treasurer, subsequently served as Secretary and finally as Chairman for seasons 1983/85.</w:t>
      </w:r>
    </w:p>
    <w:p w:rsidR="00D83B06" w:rsidRDefault="00D83B06" w:rsidP="00D83B06">
      <w:r>
        <w:t>I retired from Hong Kong in 1993 but have attended the Sevens most years since.</w:t>
      </w:r>
    </w:p>
    <w:p w:rsidR="00D83B06" w:rsidRDefault="00D83B06" w:rsidP="00D83B06">
      <w:r>
        <w:t>Rugby was a most enjoyable and important part of my 31 years in Hong Kong and I have many happy memories and many old friends from these days.</w:t>
      </w:r>
    </w:p>
    <w:p w:rsidR="00D83B06" w:rsidRDefault="00D83B06" w:rsidP="00D83B06">
      <w:r>
        <w:t>Josephine</w:t>
      </w:r>
    </w:p>
    <w:p w:rsidR="00D83B06" w:rsidRDefault="00D83B06"/>
    <w:sectPr w:rsidR="00D83B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06"/>
    <w:rsid w:val="00067B51"/>
    <w:rsid w:val="00D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06"/>
    <w:rPr>
      <w:rFonts w:ascii="Calibri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06"/>
    <w:rPr>
      <w:rFonts w:ascii="Calibri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Kwok</dc:creator>
  <cp:lastModifiedBy>Ivy Kwok</cp:lastModifiedBy>
  <cp:revision>1</cp:revision>
  <dcterms:created xsi:type="dcterms:W3CDTF">2017-02-09T08:09:00Z</dcterms:created>
  <dcterms:modified xsi:type="dcterms:W3CDTF">2017-02-09T08:10:00Z</dcterms:modified>
</cp:coreProperties>
</file>