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C7A7" w14:textId="77777777" w:rsidR="008027EF" w:rsidRPr="008027EF" w:rsidRDefault="008027EF" w:rsidP="00B060A0">
      <w:pPr>
        <w:jc w:val="both"/>
        <w:rPr>
          <w:b/>
        </w:rPr>
      </w:pPr>
      <w:r>
        <w:rPr>
          <w:b/>
        </w:rPr>
        <w:t>John Molloy</w:t>
      </w:r>
    </w:p>
    <w:p w14:paraId="30BF4A74" w14:textId="77777777" w:rsidR="008027EF" w:rsidRDefault="008027EF" w:rsidP="00B060A0">
      <w:pPr>
        <w:jc w:val="both"/>
      </w:pPr>
    </w:p>
    <w:p w14:paraId="3598167D" w14:textId="1C3A0974" w:rsidR="00AD0BE0" w:rsidRDefault="00AD0BE0" w:rsidP="00B060A0">
      <w:pPr>
        <w:jc w:val="both"/>
      </w:pPr>
      <w:r>
        <w:t>John was educated at St Mary’s College in Liverpool</w:t>
      </w:r>
      <w:r w:rsidR="00AD0281">
        <w:t>, UK</w:t>
      </w:r>
      <w:r>
        <w:t xml:space="preserve"> where he commenced playing rugby</w:t>
      </w:r>
      <w:r w:rsidR="00FA10C5">
        <w:t xml:space="preserve"> at the age of </w:t>
      </w:r>
      <w:r w:rsidR="00674E81">
        <w:t xml:space="preserve">8 years old. Being </w:t>
      </w:r>
      <w:r w:rsidR="00221F1C">
        <w:t xml:space="preserve">the </w:t>
      </w:r>
      <w:r w:rsidR="00674E81">
        <w:t xml:space="preserve">smallest in the </w:t>
      </w:r>
      <w:r w:rsidR="001403D0">
        <w:t>year</w:t>
      </w:r>
      <w:r w:rsidR="00674E81">
        <w:t xml:space="preserve"> </w:t>
      </w:r>
      <w:r w:rsidR="00E235F6">
        <w:t xml:space="preserve">it was decided that he should play </w:t>
      </w:r>
      <w:r>
        <w:t>scrum h</w:t>
      </w:r>
      <w:r w:rsidR="00273ED7">
        <w:t>alf, a position he would play for the rest of his rugby career</w:t>
      </w:r>
      <w:r w:rsidR="00674E81">
        <w:t xml:space="preserve"> notwithstanding a growth spurt in </w:t>
      </w:r>
      <w:r w:rsidR="00E235F6">
        <w:t xml:space="preserve">his </w:t>
      </w:r>
      <w:r w:rsidR="001403D0">
        <w:t>mid-teens</w:t>
      </w:r>
      <w:r w:rsidR="00273ED7">
        <w:t xml:space="preserve">. </w:t>
      </w:r>
      <w:r w:rsidR="008027EF">
        <w:t xml:space="preserve">  </w:t>
      </w:r>
    </w:p>
    <w:p w14:paraId="26A384CA" w14:textId="77777777" w:rsidR="00AD0BE0" w:rsidRDefault="00AD0BE0" w:rsidP="00B060A0">
      <w:pPr>
        <w:jc w:val="both"/>
      </w:pPr>
    </w:p>
    <w:p w14:paraId="6A2A08E1" w14:textId="6CF49381" w:rsidR="004758A2" w:rsidRDefault="00BB3605" w:rsidP="00B060A0">
      <w:pPr>
        <w:jc w:val="both"/>
      </w:pPr>
      <w:r>
        <w:t xml:space="preserve">Whilst still at school </w:t>
      </w:r>
      <w:r w:rsidR="00AD0BE0">
        <w:t xml:space="preserve">John played for </w:t>
      </w:r>
      <w:r w:rsidR="00273ED7">
        <w:t xml:space="preserve">the </w:t>
      </w:r>
      <w:r w:rsidR="00221F1C">
        <w:t xml:space="preserve">1st XV at </w:t>
      </w:r>
      <w:r w:rsidR="00AD0BE0">
        <w:t xml:space="preserve">Waterloo </w:t>
      </w:r>
      <w:r>
        <w:t xml:space="preserve">Club in Liverpool </w:t>
      </w:r>
      <w:r w:rsidR="00AD0BE0">
        <w:t xml:space="preserve">and </w:t>
      </w:r>
      <w:r>
        <w:t xml:space="preserve">subsequently at college he </w:t>
      </w:r>
      <w:r w:rsidR="00E235F6">
        <w:t>p</w:t>
      </w:r>
      <w:r>
        <w:t xml:space="preserve">layed </w:t>
      </w:r>
      <w:r w:rsidR="00E235F6">
        <w:t xml:space="preserve">for Bristol Polytechnic </w:t>
      </w:r>
      <w:r w:rsidR="00221F1C">
        <w:t>1</w:t>
      </w:r>
      <w:r w:rsidR="00221F1C" w:rsidRPr="00221F1C">
        <w:rPr>
          <w:vertAlign w:val="superscript"/>
        </w:rPr>
        <w:t>st</w:t>
      </w:r>
      <w:r w:rsidR="00221F1C">
        <w:t xml:space="preserve"> XV </w:t>
      </w:r>
      <w:r w:rsidR="00E235F6">
        <w:t>and Bristol</w:t>
      </w:r>
      <w:r w:rsidR="00221F1C">
        <w:t xml:space="preserve"> 1</w:t>
      </w:r>
      <w:r w:rsidR="00221F1C" w:rsidRPr="00221F1C">
        <w:rPr>
          <w:vertAlign w:val="superscript"/>
        </w:rPr>
        <w:t>st</w:t>
      </w:r>
      <w:r w:rsidR="00221F1C">
        <w:t xml:space="preserve"> and 2</w:t>
      </w:r>
      <w:r w:rsidR="00221F1C" w:rsidRPr="00221F1C">
        <w:rPr>
          <w:vertAlign w:val="superscript"/>
        </w:rPr>
        <w:t>nd</w:t>
      </w:r>
      <w:r w:rsidR="00221F1C">
        <w:t xml:space="preserve"> XVs.</w:t>
      </w:r>
    </w:p>
    <w:p w14:paraId="69A39539" w14:textId="77777777" w:rsidR="00AD0BE0" w:rsidRDefault="00AD0BE0" w:rsidP="00B060A0">
      <w:pPr>
        <w:jc w:val="both"/>
      </w:pPr>
    </w:p>
    <w:p w14:paraId="43A0A4B7" w14:textId="04DC26DF" w:rsidR="00AD0BE0" w:rsidRDefault="00AD0BE0" w:rsidP="00B060A0">
      <w:pPr>
        <w:jc w:val="both"/>
      </w:pPr>
      <w:r>
        <w:t xml:space="preserve">John arrived in Hong Kong in February 1982 and commenced playing for the Hong Kong Football Club.  In 1982 and 1983 he </w:t>
      </w:r>
      <w:r w:rsidR="00BB3605">
        <w:t xml:space="preserve">played for </w:t>
      </w:r>
      <w:r>
        <w:t xml:space="preserve">the HKFC </w:t>
      </w:r>
      <w:r w:rsidR="00BB3605">
        <w:t>2</w:t>
      </w:r>
      <w:r w:rsidR="00BB3605" w:rsidRPr="00BB3605">
        <w:rPr>
          <w:vertAlign w:val="superscript"/>
        </w:rPr>
        <w:t>nd</w:t>
      </w:r>
      <w:r w:rsidR="00BB3605">
        <w:t xml:space="preserve"> XV (</w:t>
      </w:r>
      <w:r>
        <w:t>Dragons</w:t>
      </w:r>
      <w:r w:rsidR="00BB3605">
        <w:t>)</w:t>
      </w:r>
      <w:r>
        <w:t>, captaining the team in 1983.</w:t>
      </w:r>
    </w:p>
    <w:p w14:paraId="04DBE7BC" w14:textId="77777777" w:rsidR="00AD0BE0" w:rsidRDefault="00AD0BE0" w:rsidP="00B060A0">
      <w:pPr>
        <w:jc w:val="both"/>
      </w:pPr>
    </w:p>
    <w:p w14:paraId="0355D651" w14:textId="3F2C5846" w:rsidR="00AD0BE0" w:rsidRDefault="006170E0" w:rsidP="00B060A0">
      <w:pPr>
        <w:jc w:val="both"/>
      </w:pPr>
      <w:r>
        <w:t>Between 1984 and 1991</w:t>
      </w:r>
      <w:r w:rsidR="00273ED7">
        <w:t xml:space="preserve"> he played for the HKFC </w:t>
      </w:r>
      <w:r w:rsidR="00BB3605">
        <w:t>1</w:t>
      </w:r>
      <w:r w:rsidR="00BB3605" w:rsidRPr="00BB3605">
        <w:rPr>
          <w:vertAlign w:val="superscript"/>
        </w:rPr>
        <w:t>st</w:t>
      </w:r>
      <w:r w:rsidR="00140C66">
        <w:t xml:space="preserve"> XV</w:t>
      </w:r>
      <w:r w:rsidR="00AD0BE0">
        <w:t xml:space="preserve">, captaining the team in </w:t>
      </w:r>
      <w:r>
        <w:t>1988-89</w:t>
      </w:r>
      <w:r w:rsidR="00AD0BE0">
        <w:t>.</w:t>
      </w:r>
    </w:p>
    <w:p w14:paraId="0F0B8BB0" w14:textId="77777777" w:rsidR="00AD0BE0" w:rsidRDefault="00AD0BE0" w:rsidP="00B060A0">
      <w:pPr>
        <w:jc w:val="both"/>
      </w:pPr>
    </w:p>
    <w:p w14:paraId="469FE06F" w14:textId="409A3B4B" w:rsidR="00BB3605" w:rsidRDefault="00BB3605" w:rsidP="00B060A0">
      <w:pPr>
        <w:jc w:val="both"/>
      </w:pPr>
      <w:r>
        <w:t>Between</w:t>
      </w:r>
      <w:r w:rsidR="00AD0BE0">
        <w:t xml:space="preserve"> 1984 and 19</w:t>
      </w:r>
      <w:r w:rsidR="006170E0">
        <w:t>90</w:t>
      </w:r>
      <w:r w:rsidR="00AD0BE0">
        <w:t xml:space="preserve"> he </w:t>
      </w:r>
      <w:r w:rsidR="00DB0DD0">
        <w:t xml:space="preserve">regularly </w:t>
      </w:r>
      <w:r>
        <w:t xml:space="preserve">played for </w:t>
      </w:r>
      <w:r w:rsidR="00AD0BE0">
        <w:t>Hong Kong</w:t>
      </w:r>
      <w:r>
        <w:t>.</w:t>
      </w:r>
    </w:p>
    <w:p w14:paraId="525F20B1" w14:textId="77777777" w:rsidR="00AD0BE0" w:rsidRDefault="00AD0BE0" w:rsidP="00B060A0">
      <w:pPr>
        <w:jc w:val="both"/>
      </w:pPr>
    </w:p>
    <w:p w14:paraId="2676132C" w14:textId="2B299869" w:rsidR="008027EF" w:rsidRDefault="008027EF" w:rsidP="00B060A0">
      <w:pPr>
        <w:jc w:val="both"/>
      </w:pPr>
      <w:r>
        <w:t xml:space="preserve">John continued </w:t>
      </w:r>
      <w:r w:rsidR="00F5061A">
        <w:t xml:space="preserve">to </w:t>
      </w:r>
      <w:r>
        <w:t>p</w:t>
      </w:r>
      <w:r w:rsidR="00F5061A">
        <w:t xml:space="preserve">lay rugby </w:t>
      </w:r>
      <w:r>
        <w:t xml:space="preserve">until 2007 </w:t>
      </w:r>
      <w:r w:rsidR="00F5061A">
        <w:t>retiring</w:t>
      </w:r>
      <w:r>
        <w:t xml:space="preserve"> at the age of 52 years old – a playing career of 44 years.</w:t>
      </w:r>
      <w:r w:rsidR="00167891">
        <w:t xml:space="preserve">  </w:t>
      </w:r>
      <w:r w:rsidR="00140C66">
        <w:t>Subsequently l</w:t>
      </w:r>
      <w:r w:rsidR="006F1C53">
        <w:t>ike</w:t>
      </w:r>
      <w:r w:rsidR="002019D2">
        <w:t xml:space="preserve"> many parents he helped coach</w:t>
      </w:r>
      <w:r w:rsidR="006F1C53">
        <w:t xml:space="preserve"> mini rugby</w:t>
      </w:r>
      <w:bookmarkStart w:id="0" w:name="_GoBack"/>
      <w:bookmarkEnd w:id="0"/>
      <w:r w:rsidR="006F1C53">
        <w:t>.</w:t>
      </w:r>
    </w:p>
    <w:p w14:paraId="1ACA55E7" w14:textId="77777777" w:rsidR="008027EF" w:rsidRDefault="008027EF" w:rsidP="00B060A0">
      <w:pPr>
        <w:jc w:val="both"/>
      </w:pPr>
    </w:p>
    <w:p w14:paraId="32A2E892" w14:textId="587B953A" w:rsidR="00AD0BE0" w:rsidRDefault="00AD0BE0" w:rsidP="00B060A0">
      <w:pPr>
        <w:jc w:val="both"/>
      </w:pPr>
      <w:r>
        <w:t>John was Chairm</w:t>
      </w:r>
      <w:r w:rsidR="00736E2A">
        <w:t xml:space="preserve">an of the HKFC Rugby Section between </w:t>
      </w:r>
      <w:r>
        <w:t>1997-9</w:t>
      </w:r>
      <w:r w:rsidR="00736E2A">
        <w:t xml:space="preserve">9 </w:t>
      </w:r>
      <w:r>
        <w:t xml:space="preserve">and </w:t>
      </w:r>
      <w:r w:rsidR="00BB3605">
        <w:t>became</w:t>
      </w:r>
      <w:r>
        <w:t xml:space="preserve"> Chairman of the Hong Kong Rugby Football Union in 2000</w:t>
      </w:r>
      <w:r w:rsidR="00BB3605">
        <w:t xml:space="preserve"> a position he held</w:t>
      </w:r>
      <w:r w:rsidR="00736E2A">
        <w:t xml:space="preserve"> </w:t>
      </w:r>
      <w:r>
        <w:t>for six years until 2006</w:t>
      </w:r>
      <w:r w:rsidR="00BB3605">
        <w:t>.</w:t>
      </w:r>
      <w:r w:rsidR="006F1C53">
        <w:t xml:space="preserve">  </w:t>
      </w:r>
    </w:p>
    <w:p w14:paraId="3BDF0BDA" w14:textId="77777777" w:rsidR="00BB3605" w:rsidRDefault="00BB3605" w:rsidP="00B060A0">
      <w:pPr>
        <w:jc w:val="both"/>
      </w:pPr>
    </w:p>
    <w:p w14:paraId="2EC0F2FF" w14:textId="2009CE22" w:rsidR="00AD0BE0" w:rsidRDefault="00BB3605" w:rsidP="00B060A0">
      <w:pPr>
        <w:jc w:val="both"/>
      </w:pPr>
      <w:r>
        <w:t>I</w:t>
      </w:r>
      <w:r w:rsidR="008027EF">
        <w:t xml:space="preserve">n </w:t>
      </w:r>
      <w:r w:rsidR="00AD0BE0">
        <w:t>2006 he was elected a life Vice President of the HKRFU</w:t>
      </w:r>
      <w:r w:rsidR="008027EF">
        <w:t xml:space="preserve"> and </w:t>
      </w:r>
      <w:r w:rsidR="00AD0BE0">
        <w:t>remains a keen supporter of Hong Kong rugby.</w:t>
      </w:r>
    </w:p>
    <w:sectPr w:rsidR="00AD0BE0" w:rsidSect="00122F4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0"/>
    <w:rsid w:val="000A296B"/>
    <w:rsid w:val="00122F42"/>
    <w:rsid w:val="001403D0"/>
    <w:rsid w:val="00140C66"/>
    <w:rsid w:val="00167891"/>
    <w:rsid w:val="002019D2"/>
    <w:rsid w:val="00221F1C"/>
    <w:rsid w:val="00273ED7"/>
    <w:rsid w:val="006170E0"/>
    <w:rsid w:val="00674E81"/>
    <w:rsid w:val="006F1C53"/>
    <w:rsid w:val="00736E2A"/>
    <w:rsid w:val="008027EF"/>
    <w:rsid w:val="00AD0281"/>
    <w:rsid w:val="00AD0BE0"/>
    <w:rsid w:val="00B060A0"/>
    <w:rsid w:val="00BB3605"/>
    <w:rsid w:val="00DB0DD0"/>
    <w:rsid w:val="00E235F6"/>
    <w:rsid w:val="00F5061A"/>
    <w:rsid w:val="00F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D97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1030</Characters>
  <Application>Microsoft Macintosh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Molloy</dc:creator>
  <cp:keywords/>
  <dc:description/>
  <cp:lastModifiedBy>John Molloy</cp:lastModifiedBy>
  <cp:revision>2</cp:revision>
  <dcterms:created xsi:type="dcterms:W3CDTF">2017-01-11T05:01:00Z</dcterms:created>
  <dcterms:modified xsi:type="dcterms:W3CDTF">2017-01-18T00:34:00Z</dcterms:modified>
</cp:coreProperties>
</file>